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9D399" w:rsidR="00FD3806" w:rsidRPr="00A72646" w:rsidRDefault="00044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D9280" w:rsidR="00FD3806" w:rsidRPr="002A5E6C" w:rsidRDefault="00044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C062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62A4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B634F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A1E5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5DAFE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35B62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9E80E" w:rsidR="00B87ED3" w:rsidRPr="00AF0D95" w:rsidRDefault="0004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75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50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77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8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4DD35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B9948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D9150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76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5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4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4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9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032A5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33DD3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0C46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4A56E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797A6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B908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AE923" w:rsidR="00B87ED3" w:rsidRPr="00AF0D95" w:rsidRDefault="0004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A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9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F47C1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E749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CC34A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BF17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FD7CD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B78FA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F7B15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C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C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9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729D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0095B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4059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DA2E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915F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0CBB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2139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3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4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8230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2B5E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4E90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0C03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BDB1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22FEB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5703" w:rsidR="00B87ED3" w:rsidRPr="00AF0D95" w:rsidRDefault="0004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8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5540" w:rsidR="00B87ED3" w:rsidRPr="00AF0D95" w:rsidRDefault="00044D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DE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3C4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D7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