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EDE94" w:rsidR="00FD3806" w:rsidRPr="00A72646" w:rsidRDefault="000C4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D6873" w:rsidR="00FD3806" w:rsidRPr="002A5E6C" w:rsidRDefault="000C4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58AF9" w:rsidR="00B87ED3" w:rsidRPr="00AF0D95" w:rsidRDefault="000C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05D2D" w:rsidR="00B87ED3" w:rsidRPr="00AF0D95" w:rsidRDefault="000C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64681" w:rsidR="00B87ED3" w:rsidRPr="00AF0D95" w:rsidRDefault="000C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5C5DC" w:rsidR="00B87ED3" w:rsidRPr="00AF0D95" w:rsidRDefault="000C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59615" w:rsidR="00B87ED3" w:rsidRPr="00AF0D95" w:rsidRDefault="000C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8FA33" w:rsidR="00B87ED3" w:rsidRPr="00AF0D95" w:rsidRDefault="000C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46B18" w:rsidR="00B87ED3" w:rsidRPr="00AF0D95" w:rsidRDefault="000C4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DC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C4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C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4F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1E096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6891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9C88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B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5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7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1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9EA2" w:rsidR="00B87ED3" w:rsidRPr="00AF0D95" w:rsidRDefault="000C416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B2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1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D7B6A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B558D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BF6EE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9ECA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00AD5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4FEE7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09A5F" w:rsidR="00B87ED3" w:rsidRPr="00AF0D95" w:rsidRDefault="000C4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0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F76E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7DF2A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7010B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F394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63DF9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1677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2678E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1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8E13" w:rsidR="00B87ED3" w:rsidRPr="00AF0D95" w:rsidRDefault="000C4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76E9D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BFCD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5AF67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D334F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DE3C0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60AA1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E1959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7FE2" w:rsidR="00B87ED3" w:rsidRPr="00AF0D95" w:rsidRDefault="000C4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8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F5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47CA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AB9A4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CD1FB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84715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99A1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452F2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04080" w:rsidR="00B87ED3" w:rsidRPr="00AF0D95" w:rsidRDefault="000C4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2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92E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16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