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022EB" w:rsidR="00FD3806" w:rsidRPr="00A72646" w:rsidRDefault="00C60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18446" w:rsidR="00FD3806" w:rsidRPr="002A5E6C" w:rsidRDefault="00C60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45CE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6738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7DC05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0C49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DB12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4F37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4940D" w:rsidR="00B87ED3" w:rsidRPr="00AF0D95" w:rsidRDefault="00C6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7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D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2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3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96F98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F8A1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1DD84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5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E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E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0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DD78" w:rsidR="00B87ED3" w:rsidRPr="00AF0D95" w:rsidRDefault="00C60811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1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13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7D70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6F160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2109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EC3C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54AF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904F7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E40E6" w:rsidR="00B87ED3" w:rsidRPr="00AF0D95" w:rsidRDefault="00C6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9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509A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E63A2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F21F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0E67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507B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10B2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13072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8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6D749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E1DD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E20B3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2CA4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4A12F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A407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7EF7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8B55" w:rsidR="00B87ED3" w:rsidRPr="00AF0D95" w:rsidRDefault="00C60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08CF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DDBE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3F0B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F16DA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29090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6DEA8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628B1" w:rsidR="00B87ED3" w:rsidRPr="00AF0D95" w:rsidRDefault="00C6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1163" w:rsidR="00B87ED3" w:rsidRPr="00AF0D95" w:rsidRDefault="00C60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D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09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81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