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4535F" w:rsidR="00FD3806" w:rsidRPr="00A72646" w:rsidRDefault="002226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75336" w:rsidR="00FD3806" w:rsidRPr="002A5E6C" w:rsidRDefault="002226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945E8" w:rsidR="00B87ED3" w:rsidRPr="00AF0D95" w:rsidRDefault="00222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ACCC7" w:rsidR="00B87ED3" w:rsidRPr="00AF0D95" w:rsidRDefault="00222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5FAC0" w:rsidR="00B87ED3" w:rsidRPr="00AF0D95" w:rsidRDefault="00222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018C3" w:rsidR="00B87ED3" w:rsidRPr="00AF0D95" w:rsidRDefault="00222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73FA4" w:rsidR="00B87ED3" w:rsidRPr="00AF0D95" w:rsidRDefault="00222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EAC5A" w:rsidR="00B87ED3" w:rsidRPr="00AF0D95" w:rsidRDefault="00222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C02DA" w:rsidR="00B87ED3" w:rsidRPr="00AF0D95" w:rsidRDefault="00222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5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0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D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79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BF37C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5EDE1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0C30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5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F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2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B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F662" w:rsidR="00B87ED3" w:rsidRPr="00AF0D95" w:rsidRDefault="002226F2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D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6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B4B8E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5AFBF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D085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740F4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8D955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C79A5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25B64" w:rsidR="00B87ED3" w:rsidRPr="00AF0D95" w:rsidRDefault="00222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4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0139" w:rsidR="00B87ED3" w:rsidRPr="00AF0D95" w:rsidRDefault="002226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4F93D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C9A47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5F391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7663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13318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AF68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B30E5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9386" w:rsidR="00B87ED3" w:rsidRPr="00AF0D95" w:rsidRDefault="002226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9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EBC20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7A72B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62C4C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DDBF3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54256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0FB7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15705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E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58D2" w:rsidR="00B87ED3" w:rsidRPr="00AF0D95" w:rsidRDefault="002226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3F036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FD557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BE7B0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ADF77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0D6AF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446A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08942" w:rsidR="00B87ED3" w:rsidRPr="00AF0D95" w:rsidRDefault="00222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6389" w:rsidR="00B87ED3" w:rsidRPr="00AF0D95" w:rsidRDefault="002226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2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9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CF6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6F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