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76585" w:rsidR="00FD3806" w:rsidRPr="00A72646" w:rsidRDefault="00A017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9B6FE" w:rsidR="00FD3806" w:rsidRPr="002A5E6C" w:rsidRDefault="00A017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CEDD5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77E91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27F5C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CF12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B26A2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24FF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68F8" w:rsidR="00B87ED3" w:rsidRPr="00AF0D95" w:rsidRDefault="00A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E9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D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8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A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1FA4B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86A55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8A32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0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B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9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B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C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3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98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105C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E570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ED098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52BAD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5436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4F959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B893" w:rsidR="00B87ED3" w:rsidRPr="00AF0D95" w:rsidRDefault="00A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52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9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AF67" w:rsidR="00B87ED3" w:rsidRPr="00AF0D95" w:rsidRDefault="00A017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7827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4C61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2B34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F716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E306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BB30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7872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A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40E4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AF296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333E3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20AA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CD4E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9C97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5CF59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5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E2F7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4A300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3A5EE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E48A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CAD58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8832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189A" w:rsidR="00B87ED3" w:rsidRPr="00AF0D95" w:rsidRDefault="00A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158C" w:rsidR="00B87ED3" w:rsidRPr="00AF0D95" w:rsidRDefault="00A017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9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EB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76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