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72AA3" w:rsidR="00FD3806" w:rsidRPr="00A72646" w:rsidRDefault="002E01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FC9E2" w:rsidR="00FD3806" w:rsidRPr="002A5E6C" w:rsidRDefault="002E01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088D1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43AA5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0C41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0C251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D711C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25ED2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EC475" w:rsidR="00B87ED3" w:rsidRPr="00AF0D95" w:rsidRDefault="002E0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B6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F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86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4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29E2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ABB3C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88150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4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8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4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1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9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E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58E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2985E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49B1A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A0FF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D898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B914B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6FA4F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62AF4" w:rsidR="00B87ED3" w:rsidRPr="00AF0D95" w:rsidRDefault="002E0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C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7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B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D663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0244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17B21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FCC8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57C5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49268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29A17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0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14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6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10CE2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D9FF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D639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97FE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F898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F274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35E2C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80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9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67FA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B1B5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3DE0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C226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EFB23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24CC7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B2DA2" w:rsidR="00B87ED3" w:rsidRPr="00AF0D95" w:rsidRDefault="002E0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B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4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34F6" w:rsidR="00B87ED3" w:rsidRPr="00AF0D95" w:rsidRDefault="002E01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8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7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B29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014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