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16D313" w:rsidR="005F4693" w:rsidRPr="005F4693" w:rsidRDefault="00187ED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E3D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E063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38B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139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6B9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EA7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AE6" w:rsidR="00FC15B4" w:rsidRPr="00D11D17" w:rsidRDefault="0018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711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6C20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1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5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6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7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9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1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E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E14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1F0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7C4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A43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8B0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E83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4B15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A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4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E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C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C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C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7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880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E7C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6F1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F4F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D45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79A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476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6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7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3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F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3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6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6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2C4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072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2FF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AC7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524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A3B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9FE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D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8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9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9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F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B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4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859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66F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232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521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D9D5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EEE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384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8F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F3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E9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F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FD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B5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9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3FC7" w:rsidR="009A6C64" w:rsidRPr="00C2583D" w:rsidRDefault="0018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B3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9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1F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E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4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C8A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0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E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87ED4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