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0924C" w:rsidR="00061896" w:rsidRPr="005F4693" w:rsidRDefault="00711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FF714" w:rsidR="00061896" w:rsidRPr="00E407AC" w:rsidRDefault="00711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FCB8" w:rsidR="00FC15B4" w:rsidRPr="00D11D17" w:rsidRDefault="0071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2228" w:rsidR="00FC15B4" w:rsidRPr="00D11D17" w:rsidRDefault="0071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058F" w:rsidR="00FC15B4" w:rsidRPr="00D11D17" w:rsidRDefault="0071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38E2" w:rsidR="00FC15B4" w:rsidRPr="00D11D17" w:rsidRDefault="0071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D44F" w:rsidR="00FC15B4" w:rsidRPr="00D11D17" w:rsidRDefault="0071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B4B" w:rsidR="00FC15B4" w:rsidRPr="00D11D17" w:rsidRDefault="0071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5AC7" w:rsidR="00FC15B4" w:rsidRPr="00D11D17" w:rsidRDefault="0071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2990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6A25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5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2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5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A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A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5197D" w:rsidR="00DE76F3" w:rsidRPr="0026478E" w:rsidRDefault="00711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8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F909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991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20B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59C0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E13C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EE0F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78C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F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E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B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D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2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88057" w:rsidR="00DE76F3" w:rsidRPr="0026478E" w:rsidRDefault="00711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4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F02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DB6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35A1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59E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A845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873F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4C31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7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D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A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B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FA014" w:rsidR="00DE76F3" w:rsidRPr="0026478E" w:rsidRDefault="00711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9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D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8FE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3D68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0969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333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8FD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AE13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6036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6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C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B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D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6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7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F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A10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143B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565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3405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58B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D71C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E0AE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163A40" w:rsidR="00DE76F3" w:rsidRPr="0026478E" w:rsidRDefault="00711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09DC0F" w:rsidR="00DE76F3" w:rsidRPr="0026478E" w:rsidRDefault="00711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64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80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06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94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A5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2327" w:rsidR="009A6C64" w:rsidRPr="00C2583D" w:rsidRDefault="0071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FB4C98" w:rsidR="00DE76F3" w:rsidRPr="0026478E" w:rsidRDefault="00711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4DA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3B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7D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F7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D6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3C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F9C" w:rsidRDefault="00711F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