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4899B" w:rsidR="00061896" w:rsidRPr="005F4693" w:rsidRDefault="00101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BABB2" w:rsidR="00061896" w:rsidRPr="00E407AC" w:rsidRDefault="00101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65F" w:rsidR="00FC15B4" w:rsidRPr="00D11D17" w:rsidRDefault="001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1E7" w:rsidR="00FC15B4" w:rsidRPr="00D11D17" w:rsidRDefault="001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441" w:rsidR="00FC15B4" w:rsidRPr="00D11D17" w:rsidRDefault="001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DD7" w:rsidR="00FC15B4" w:rsidRPr="00D11D17" w:rsidRDefault="001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A7C" w:rsidR="00FC15B4" w:rsidRPr="00D11D17" w:rsidRDefault="001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01A" w:rsidR="00FC15B4" w:rsidRPr="00D11D17" w:rsidRDefault="001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0C7" w:rsidR="00FC15B4" w:rsidRPr="00D11D17" w:rsidRDefault="001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A40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CE1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C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F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0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2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A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881FE" w:rsidR="00DE76F3" w:rsidRPr="0026478E" w:rsidRDefault="00101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5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ADA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0FF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EEF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0A0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A53B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86D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E5A5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F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2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0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3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9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6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8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A10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BCF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ED6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0BB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89A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6AE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781E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3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E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2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6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BC533" w:rsidR="00DE76F3" w:rsidRPr="0026478E" w:rsidRDefault="00101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9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A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6E5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6D4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434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398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F1E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1A4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AB7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C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2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5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0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1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C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E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63E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F38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8EA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0C0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DF9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49B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B88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C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87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44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6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C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7C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21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046B" w:rsidR="009A6C64" w:rsidRPr="00C2583D" w:rsidRDefault="001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F7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B6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37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6B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BD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06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3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DD0" w:rsidRDefault="00101D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DD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