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532E4" w:rsidR="00061896" w:rsidRPr="005F4693" w:rsidRDefault="001B3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37229" w:rsidR="00061896" w:rsidRPr="00E407AC" w:rsidRDefault="001B3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CB0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9E1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8C8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3CB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4A7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4C7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C0E" w:rsidR="00FC15B4" w:rsidRPr="00D11D17" w:rsidRDefault="001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83A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BED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3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A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A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A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D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1EBAD" w:rsidR="00DE76F3" w:rsidRPr="0026478E" w:rsidRDefault="001B3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A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7D3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7A0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B32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E3D2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282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DBB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FB8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A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D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0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1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A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F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B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D7A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21F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69A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A74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400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6F0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5A3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D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A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F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A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1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A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F38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F87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CE8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120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CDD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8C6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A56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2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E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1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0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A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6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A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035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420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73F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4FA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0C9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684F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3AD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84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BE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5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2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D3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3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B9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78CD" w:rsidR="009A6C64" w:rsidRPr="00C2583D" w:rsidRDefault="001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9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10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9C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D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57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D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70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D84" w:rsidRDefault="001B3D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