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D00DF" w:rsidR="00061896" w:rsidRPr="005F4693" w:rsidRDefault="006408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920EB" w:rsidR="00061896" w:rsidRPr="00E407AC" w:rsidRDefault="006408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9B2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CED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CCB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80E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7D7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7F1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D9E" w:rsidR="00FC15B4" w:rsidRPr="00D11D17" w:rsidRDefault="0064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BE1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43E8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1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B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3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A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7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B0A9A" w:rsidR="00DE76F3" w:rsidRPr="0026478E" w:rsidRDefault="006408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2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636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291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26F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DDB2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3055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128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878E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7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1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A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5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9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8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4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824D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E51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27A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71C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D6A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28B4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B71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8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A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5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9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A4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1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5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96B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474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557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A46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54A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989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2F52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1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4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0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8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F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A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B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F28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ACCD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94B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0D2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4544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7D16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DC30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C3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D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34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E0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B7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4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A5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4F86" w:rsidR="009A6C64" w:rsidRPr="00C2583D" w:rsidRDefault="0064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F2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B9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22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F6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9A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B4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98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87B" w:rsidRDefault="006408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