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5BAC4" w:rsidR="00061896" w:rsidRPr="005F4693" w:rsidRDefault="00DA7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CB743" w:rsidR="00061896" w:rsidRPr="00E407AC" w:rsidRDefault="00DA7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0AF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2976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873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5451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C591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CC70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458" w:rsidR="00FC15B4" w:rsidRPr="00D11D17" w:rsidRDefault="00DA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7F84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712B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C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D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9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8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6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896AB" w:rsidR="00DE76F3" w:rsidRPr="0026478E" w:rsidRDefault="00DA7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2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BE3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312A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A6C0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AB6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6080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D5B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D54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3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8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BE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A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8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2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DA8CE" w:rsidR="00DE76F3" w:rsidRPr="0026478E" w:rsidRDefault="00DA7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6C0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D8A7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1592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4E2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9D7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C97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1534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3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C6D0DB" w:rsidR="00DE76F3" w:rsidRPr="0026478E" w:rsidRDefault="00DA7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84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D6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6E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D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D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4236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85A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B070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D7CD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FB55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B187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7A8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1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B0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E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3A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D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C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4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AA8F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884D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916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5F92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D0F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077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9262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DC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E3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E1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9A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287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42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51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EA32" w:rsidR="009A6C64" w:rsidRPr="00C2583D" w:rsidRDefault="00DA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DD10B1" w:rsidR="00DE76F3" w:rsidRPr="0026478E" w:rsidRDefault="00DA7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5E0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E1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A4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8F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1F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D5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713F" w:rsidRDefault="00DA71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A713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