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C9636" w:rsidR="00061896" w:rsidRPr="005F4693" w:rsidRDefault="000C52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35E51" w:rsidR="00061896" w:rsidRPr="00E407AC" w:rsidRDefault="000C52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9544" w:rsidR="00FC15B4" w:rsidRPr="00D11D17" w:rsidRDefault="000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B21A" w:rsidR="00FC15B4" w:rsidRPr="00D11D17" w:rsidRDefault="000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5516" w:rsidR="00FC15B4" w:rsidRPr="00D11D17" w:rsidRDefault="000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E6A" w:rsidR="00FC15B4" w:rsidRPr="00D11D17" w:rsidRDefault="000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A07E" w:rsidR="00FC15B4" w:rsidRPr="00D11D17" w:rsidRDefault="000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8A1" w:rsidR="00FC15B4" w:rsidRPr="00D11D17" w:rsidRDefault="000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7E1" w:rsidR="00FC15B4" w:rsidRPr="00D11D17" w:rsidRDefault="000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A687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447A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0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7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3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8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4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3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8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DCF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6E84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7AF9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72E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9A9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5151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9D5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4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D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4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B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B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1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E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C5B0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6B4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A936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88B3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C4E6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599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1D3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7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9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D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E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8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8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F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0A72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1EE4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52E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3C59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A803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FAB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C896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3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0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A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4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7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7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C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3C26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6FAA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134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8A8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550B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11A5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9689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73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46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61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4E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F4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00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A5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7C6F" w:rsidR="009A6C64" w:rsidRPr="00C2583D" w:rsidRDefault="000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DE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72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8C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5E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53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93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03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2B5" w:rsidRDefault="000C52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2B5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2019-12-12T15:31:00.0000000Z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