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0F056" w:rsidR="00061896" w:rsidRPr="005F4693" w:rsidRDefault="009C5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4DA08" w:rsidR="00061896" w:rsidRPr="00E407AC" w:rsidRDefault="009C5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E07" w:rsidR="00FC15B4" w:rsidRPr="00D11D17" w:rsidRDefault="009C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ABE" w:rsidR="00FC15B4" w:rsidRPr="00D11D17" w:rsidRDefault="009C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FA8" w:rsidR="00FC15B4" w:rsidRPr="00D11D17" w:rsidRDefault="009C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BC1" w:rsidR="00FC15B4" w:rsidRPr="00D11D17" w:rsidRDefault="009C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19C9" w:rsidR="00FC15B4" w:rsidRPr="00D11D17" w:rsidRDefault="009C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13AA" w:rsidR="00FC15B4" w:rsidRPr="00D11D17" w:rsidRDefault="009C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621" w:rsidR="00FC15B4" w:rsidRPr="00D11D17" w:rsidRDefault="009C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45D8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F69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C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F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9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A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5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86222" w:rsidR="00DE76F3" w:rsidRPr="0026478E" w:rsidRDefault="009C5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B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1D1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DA6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0F2A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37EA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812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FC8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834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4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3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3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F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5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7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8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BCB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3CF7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F40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8815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B83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D05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EAC1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5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D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5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8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5CCE2" w:rsidR="00DE76F3" w:rsidRPr="0026478E" w:rsidRDefault="009C5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7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9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A3E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ADD8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E9C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BB3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CC0C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228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664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0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5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8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F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2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3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3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E4D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355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DC61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AE9E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00F3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872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6E9F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6C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3A9BCC" w:rsidR="00DE76F3" w:rsidRPr="0026478E" w:rsidRDefault="009C5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6A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40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0A26A8" w:rsidR="00DE76F3" w:rsidRPr="0026478E" w:rsidRDefault="009C5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85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86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EF59" w:rsidR="009A6C64" w:rsidRPr="00C2583D" w:rsidRDefault="009C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81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B9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F5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B3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38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29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31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BD7" w:rsidRDefault="009C5B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BD7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