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F7B3A" w:rsidR="00061896" w:rsidRPr="005F4693" w:rsidRDefault="00B95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A31BC" w:rsidR="00061896" w:rsidRPr="00E407AC" w:rsidRDefault="00B95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702B" w:rsidR="00FC15B4" w:rsidRPr="00D11D17" w:rsidRDefault="00B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229B" w:rsidR="00FC15B4" w:rsidRPr="00D11D17" w:rsidRDefault="00B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8EC" w:rsidR="00FC15B4" w:rsidRPr="00D11D17" w:rsidRDefault="00B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2C5E" w:rsidR="00FC15B4" w:rsidRPr="00D11D17" w:rsidRDefault="00B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CB2D" w:rsidR="00FC15B4" w:rsidRPr="00D11D17" w:rsidRDefault="00B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43E" w:rsidR="00FC15B4" w:rsidRPr="00D11D17" w:rsidRDefault="00B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818" w:rsidR="00FC15B4" w:rsidRPr="00D11D17" w:rsidRDefault="00B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828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117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0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7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8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1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1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1BE34" w:rsidR="00DE76F3" w:rsidRPr="0026478E" w:rsidRDefault="00B95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6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524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BF0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B0F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86D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BD7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F0B7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DE0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C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4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E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C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A7F8B" w:rsidR="00DE76F3" w:rsidRPr="0026478E" w:rsidRDefault="00B95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7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8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D24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274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B59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22F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6F2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311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551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183D3" w:rsidR="00DE76F3" w:rsidRPr="0026478E" w:rsidRDefault="00B95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5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4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2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2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3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C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CC6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42D9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7169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B41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FBA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8461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6D8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0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D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2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A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0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7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9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B2E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2B5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F072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EBC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501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5EF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5278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E5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3D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C2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0D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BD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1B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82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38AA" w:rsidR="009A6C64" w:rsidRPr="00C2583D" w:rsidRDefault="00B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30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EA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09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1B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2A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A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8B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C6B" w:rsidRDefault="00B95C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5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