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F2AAB" w:rsidR="00061896" w:rsidRPr="005F4693" w:rsidRDefault="00DB6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2D0A9" w:rsidR="00061896" w:rsidRPr="00E407AC" w:rsidRDefault="00DB6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A2E" w:rsidR="00FC15B4" w:rsidRPr="00D11D17" w:rsidRDefault="00D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8B7" w:rsidR="00FC15B4" w:rsidRPr="00D11D17" w:rsidRDefault="00D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D3C" w:rsidR="00FC15B4" w:rsidRPr="00D11D17" w:rsidRDefault="00D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60C1" w:rsidR="00FC15B4" w:rsidRPr="00D11D17" w:rsidRDefault="00D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64D" w:rsidR="00FC15B4" w:rsidRPr="00D11D17" w:rsidRDefault="00D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055" w:rsidR="00FC15B4" w:rsidRPr="00D11D17" w:rsidRDefault="00D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61A" w:rsidR="00FC15B4" w:rsidRPr="00D11D17" w:rsidRDefault="00D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1828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121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F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B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2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6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1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2A9C5" w:rsidR="00DE76F3" w:rsidRPr="0026478E" w:rsidRDefault="00DB6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0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99BB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A4B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97E0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6198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F51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5A9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DE1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F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6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4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C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5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4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6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3B56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319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03E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1CB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964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556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3ECF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5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5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F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7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B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7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C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2C8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1F0E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653C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9CB7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7083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B70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FDC1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F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C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F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5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A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0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A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EE1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DA89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59A9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D6D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422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6E0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53A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C8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5C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DB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DEF0F" w:rsidR="00DE76F3" w:rsidRPr="0026478E" w:rsidRDefault="00DB6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17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F4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D6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CCC9" w:rsidR="009A6C64" w:rsidRPr="00C2583D" w:rsidRDefault="00D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70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CD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D2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72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ED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7E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F4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6B5" w:rsidRDefault="00DB66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