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CACE7" w:rsidR="00061896" w:rsidRPr="005F4693" w:rsidRDefault="00807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490B8" w:rsidR="00061896" w:rsidRPr="00E407AC" w:rsidRDefault="00807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B8A" w:rsidR="00FC15B4" w:rsidRPr="00D11D17" w:rsidRDefault="0080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DA7" w:rsidR="00FC15B4" w:rsidRPr="00D11D17" w:rsidRDefault="0080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F16" w:rsidR="00FC15B4" w:rsidRPr="00D11D17" w:rsidRDefault="0080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688" w:rsidR="00FC15B4" w:rsidRPr="00D11D17" w:rsidRDefault="0080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BCB" w:rsidR="00FC15B4" w:rsidRPr="00D11D17" w:rsidRDefault="0080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448" w:rsidR="00FC15B4" w:rsidRPr="00D11D17" w:rsidRDefault="0080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2930" w:rsidR="00FC15B4" w:rsidRPr="00D11D17" w:rsidRDefault="0080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DA3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643B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F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F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5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9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0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DD107" w:rsidR="00DE76F3" w:rsidRPr="0026478E" w:rsidRDefault="00807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F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57A3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628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6307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82F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DA3C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5694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2631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9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3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4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4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4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7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C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D22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CE3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CCE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185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35E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BFF0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9F6C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6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3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7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8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E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9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88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01F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5362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2FA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45EA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1DB6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865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A174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F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4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0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D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5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6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6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FAD5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C54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B094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E6D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1D9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5D26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98C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2A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3D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5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6D787E" w:rsidR="00DE76F3" w:rsidRPr="0026478E" w:rsidRDefault="008074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2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27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0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DB12" w:rsidR="009A6C64" w:rsidRPr="00C2583D" w:rsidRDefault="0080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A2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89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0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33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6C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0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D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4F0" w:rsidRDefault="008074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F0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