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600FC" w:rsidR="00061896" w:rsidRPr="005F4693" w:rsidRDefault="00BA6B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B2BEE" w:rsidR="00061896" w:rsidRPr="00E407AC" w:rsidRDefault="00BA6B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80D" w:rsidR="00FC15B4" w:rsidRPr="00D11D17" w:rsidRDefault="00B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A30" w:rsidR="00FC15B4" w:rsidRPr="00D11D17" w:rsidRDefault="00B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FED" w:rsidR="00FC15B4" w:rsidRPr="00D11D17" w:rsidRDefault="00B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A9E" w:rsidR="00FC15B4" w:rsidRPr="00D11D17" w:rsidRDefault="00B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5B5D" w:rsidR="00FC15B4" w:rsidRPr="00D11D17" w:rsidRDefault="00B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1C8F" w:rsidR="00FC15B4" w:rsidRPr="00D11D17" w:rsidRDefault="00B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E42" w:rsidR="00FC15B4" w:rsidRPr="00D11D17" w:rsidRDefault="00B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3F6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BA8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7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B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1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3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0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9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5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8E56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EA10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28A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1F3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249D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B88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42E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6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5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9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F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B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A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0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DD6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FF1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399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091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66E3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C25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181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F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5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7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8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5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7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1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C04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BA01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BEB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504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7C78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37F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8F79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A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0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1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4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7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0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F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541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174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F76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A9A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B99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539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68C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F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9A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DF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ECBC85" w:rsidR="00DE76F3" w:rsidRPr="0026478E" w:rsidRDefault="00BA6B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0C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2F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C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86F5" w:rsidR="009A6C64" w:rsidRPr="00C2583D" w:rsidRDefault="00B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34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52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9A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07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D2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B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8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B7A" w:rsidRDefault="00BA6B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6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