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8FDA3" w:rsidR="00061896" w:rsidRPr="005F4693" w:rsidRDefault="00A240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2C1BB" w:rsidR="00061896" w:rsidRPr="00E407AC" w:rsidRDefault="00A240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07EE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B81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A70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58B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1F2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662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EE6" w:rsidR="00FC15B4" w:rsidRPr="00D11D17" w:rsidRDefault="00A2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83A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F2B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7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A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0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F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5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FB278" w:rsidR="00DE76F3" w:rsidRPr="0026478E" w:rsidRDefault="00A24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D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C93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6D2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C1FD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8AB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2EC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EEF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A5D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5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D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4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1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7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AE2CE" w:rsidR="00DE76F3" w:rsidRPr="0026478E" w:rsidRDefault="00A24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5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593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7ED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798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823C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7005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8F3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460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9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0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C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0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CD898" w:rsidR="00DE76F3" w:rsidRPr="0026478E" w:rsidRDefault="00A24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0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0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72D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158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7B9C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6AC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4D4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DA6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C95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3EF3A" w:rsidR="00DE76F3" w:rsidRPr="0026478E" w:rsidRDefault="00A24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A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A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0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8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B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7CD8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7BF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B5A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4AF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12F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BB04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4CD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A5310" w:rsidR="00DE76F3" w:rsidRPr="0026478E" w:rsidRDefault="00A24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9C0767" w:rsidR="00DE76F3" w:rsidRPr="0026478E" w:rsidRDefault="00A24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A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22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23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8C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A1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A0F9" w:rsidR="009A6C64" w:rsidRPr="00C2583D" w:rsidRDefault="00A2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7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9B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93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B4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9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02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3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40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0D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