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27A4BF" w:rsidR="00061896" w:rsidRPr="005F4693" w:rsidRDefault="007C6B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FDD30" w:rsidR="00061896" w:rsidRPr="00E407AC" w:rsidRDefault="007C6B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6A79" w:rsidR="00FC15B4" w:rsidRPr="00D11D17" w:rsidRDefault="007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2AFC" w:rsidR="00FC15B4" w:rsidRPr="00D11D17" w:rsidRDefault="007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3EEC" w:rsidR="00FC15B4" w:rsidRPr="00D11D17" w:rsidRDefault="007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D526" w:rsidR="00FC15B4" w:rsidRPr="00D11D17" w:rsidRDefault="007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17CB" w:rsidR="00FC15B4" w:rsidRPr="00D11D17" w:rsidRDefault="007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852F" w:rsidR="00FC15B4" w:rsidRPr="00D11D17" w:rsidRDefault="007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7588" w:rsidR="00FC15B4" w:rsidRPr="00D11D17" w:rsidRDefault="007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5EA9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4115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4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4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9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1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0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A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9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A0B2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DFFE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22D0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3092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539A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498C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E9A7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7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0A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4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2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9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99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58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4639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309B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BEA0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876E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20FF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A472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B75B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B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DD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C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6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8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8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B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0EB1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BF3F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0CEC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2834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FBD5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3D66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A267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B9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7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1A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D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C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1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0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65C4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0A6C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0C44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AA62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EBC2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DD2F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618F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47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8D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B8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AA74CE" w:rsidR="00DE76F3" w:rsidRPr="0026478E" w:rsidRDefault="007C6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D7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4A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F9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4A3D" w:rsidR="009A6C64" w:rsidRPr="00C2583D" w:rsidRDefault="007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CC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DE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CE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9C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89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49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CC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6BBB" w:rsidRDefault="007C6B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BB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