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C4BE2" w:rsidR="00061896" w:rsidRPr="005F4693" w:rsidRDefault="00654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01C61" w:rsidR="00061896" w:rsidRPr="00E407AC" w:rsidRDefault="00654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B81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21F6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C81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9B8B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A7B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1E2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A5B" w:rsidR="00FC15B4" w:rsidRPr="00D11D17" w:rsidRDefault="006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590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CC9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E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E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6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1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8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23FDF" w:rsidR="00DE76F3" w:rsidRPr="0026478E" w:rsidRDefault="006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76B27" w:rsidR="00DE76F3" w:rsidRPr="0026478E" w:rsidRDefault="006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0361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835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1CD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90A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18A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195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619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6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D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7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E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5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6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AFF55" w:rsidR="00DE76F3" w:rsidRPr="0026478E" w:rsidRDefault="006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F8A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F6E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A1B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780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BF6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F39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16D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B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D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C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F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4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A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5DF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B62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348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886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67A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FDC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0FE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4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3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8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2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E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5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5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1AD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F459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21BC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2C4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36E8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2BD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902A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D9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A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3A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D2064" w:rsidR="00DE76F3" w:rsidRPr="0026478E" w:rsidRDefault="006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E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EF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A6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9A02" w:rsidR="009A6C64" w:rsidRPr="00C2583D" w:rsidRDefault="006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4A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D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F1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12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A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4D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8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237" w:rsidRDefault="006542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