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6C6AE" w:rsidR="00061896" w:rsidRPr="005F4693" w:rsidRDefault="00052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44675" w:rsidR="00061896" w:rsidRPr="00E407AC" w:rsidRDefault="00052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ECF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FDE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3DF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4C6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D3D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BB6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DEF" w:rsidR="00FC15B4" w:rsidRPr="00D11D17" w:rsidRDefault="000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194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CBD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4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B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2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A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B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9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D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C17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DEC6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99C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316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2CB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31C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C2A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9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B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8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3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9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E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14E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DE8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590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03B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B85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569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72F5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57BF1" w:rsidR="00DE76F3" w:rsidRPr="0026478E" w:rsidRDefault="00052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6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9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9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4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0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6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A83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236F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FBF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7BB4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830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195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74A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9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9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A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6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E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5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5A9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6CE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B7A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407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D89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6A8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5AC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2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56C025" w:rsidR="00DE76F3" w:rsidRPr="0026478E" w:rsidRDefault="00052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45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1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4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9B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A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6693" w:rsidR="009A6C64" w:rsidRPr="00C2583D" w:rsidRDefault="000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1F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C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49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94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D5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7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5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9C6" w:rsidRDefault="000529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