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D881B" w:rsidR="00061896" w:rsidRPr="005F4693" w:rsidRDefault="00482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A0B0E" w:rsidR="00061896" w:rsidRPr="00E407AC" w:rsidRDefault="00482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970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DC7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414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713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207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E94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6CFF" w:rsidR="00FC15B4" w:rsidRPr="00D11D17" w:rsidRDefault="0048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547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B21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9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A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A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9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1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F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CF06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448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E762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30C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A0A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C8C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6B5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7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B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0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9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C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2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C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D30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750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C08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5B2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304B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15A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A7D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8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8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B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6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7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D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5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B4C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7F10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069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FBC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735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CEC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B1D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8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0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B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F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A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0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4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8E5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761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FB4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8CB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362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2C2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B72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B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81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A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51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93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4E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0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7133" w:rsidR="009A6C64" w:rsidRPr="00C2583D" w:rsidRDefault="0048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0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EA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67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87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3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4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32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1CD" w:rsidRDefault="004821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