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C9A59" w:rsidR="00061896" w:rsidRPr="005F4693" w:rsidRDefault="00395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F83E6" w:rsidR="00061896" w:rsidRPr="00E407AC" w:rsidRDefault="00395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DB81" w:rsidR="00FC15B4" w:rsidRPr="00D11D17" w:rsidRDefault="003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033B" w:rsidR="00FC15B4" w:rsidRPr="00D11D17" w:rsidRDefault="003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EFF" w:rsidR="00FC15B4" w:rsidRPr="00D11D17" w:rsidRDefault="003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F0F4" w:rsidR="00FC15B4" w:rsidRPr="00D11D17" w:rsidRDefault="003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04B9" w:rsidR="00FC15B4" w:rsidRPr="00D11D17" w:rsidRDefault="003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DB36" w:rsidR="00FC15B4" w:rsidRPr="00D11D17" w:rsidRDefault="003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EFE6" w:rsidR="00FC15B4" w:rsidRPr="00D11D17" w:rsidRDefault="003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F619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422C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3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0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A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8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7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B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5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A26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CD3A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0F06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4DF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50B3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8A0C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D73A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D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EC2B5" w:rsidR="00DE76F3" w:rsidRPr="0026478E" w:rsidRDefault="00395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875B7" w:rsidR="00DE76F3" w:rsidRPr="0026478E" w:rsidRDefault="00395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6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2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F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B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14A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718B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CBDF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7D3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6D5B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8283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FD3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20279" w:rsidR="00DE76F3" w:rsidRPr="0026478E" w:rsidRDefault="00395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3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2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1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89133" w:rsidR="00DE76F3" w:rsidRPr="0026478E" w:rsidRDefault="00395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8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4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3A3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CD1C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BE3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033F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BBA6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78E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C84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9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1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3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3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5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9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5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449C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BE2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A88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AA84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7620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4AAA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5DDB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71B242" w:rsidR="00DE76F3" w:rsidRPr="0026478E" w:rsidRDefault="00395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E01EF1" w:rsidR="00DE76F3" w:rsidRPr="0026478E" w:rsidRDefault="00395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CF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94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DE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5A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30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6B0A" w:rsidR="009A6C64" w:rsidRPr="00C2583D" w:rsidRDefault="003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F8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06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80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63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90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82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74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B10" w:rsidRDefault="00395B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