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C44F3" w:rsidR="00061896" w:rsidRPr="005F4693" w:rsidRDefault="002641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72C817" w:rsidR="00061896" w:rsidRPr="00E407AC" w:rsidRDefault="002641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5B4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D6B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A94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DFA2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BEC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1D02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F83" w:rsidR="00FC15B4" w:rsidRPr="00D11D17" w:rsidRDefault="002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E6D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16DD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ED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0C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79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4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9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423D7" w:rsidR="00DE76F3" w:rsidRPr="0026478E" w:rsidRDefault="00264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8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6D2B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0CB4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745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6006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AEAA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655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A4F1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43B91E" w:rsidR="00DE76F3" w:rsidRPr="0026478E" w:rsidRDefault="002641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95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6C9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E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6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47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A1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750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01B1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26E8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611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EC7B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656D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10E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51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CF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8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C9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5B1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8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E0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72B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160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D761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5B91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F88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9E74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7096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7E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3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4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8D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1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6C8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0F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499B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35A8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B07B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FB9C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DBC6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B7B8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B2C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77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5A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E6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9F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81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CD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D0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F2EF" w:rsidR="009A6C64" w:rsidRPr="00C2583D" w:rsidRDefault="002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5C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78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92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342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21D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3A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35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4188" w:rsidRDefault="002641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188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