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DEB10" w:rsidR="00061896" w:rsidRPr="005F4693" w:rsidRDefault="00042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D24E4" w:rsidR="00061896" w:rsidRPr="00E407AC" w:rsidRDefault="00042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67D6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5025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312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336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EA5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CC7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76C" w:rsidR="00FC15B4" w:rsidRPr="00D11D17" w:rsidRDefault="000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64A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F46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3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E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E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B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0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FD3E4" w:rsidR="00DE76F3" w:rsidRPr="0026478E" w:rsidRDefault="00042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F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147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A1C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362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953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CEE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C6C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D25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A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8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A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1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3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F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E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10E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EA8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FB8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B9F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0F74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C24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3EA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358A9" w:rsidR="00DE76F3" w:rsidRPr="0026478E" w:rsidRDefault="00042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1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5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0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3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7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F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B9E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7C9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FCC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EFD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F34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5AF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081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1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0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3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2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B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E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B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B1A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6BC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190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2B57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716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C0F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AA5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4B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F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13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A4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0B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0E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5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5138" w:rsidR="009A6C64" w:rsidRPr="00C2583D" w:rsidRDefault="000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5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C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D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64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C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2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3E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1BD" w:rsidRDefault="000421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B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E9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