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CA23D" w:rsidR="00061896" w:rsidRPr="005F4693" w:rsidRDefault="00D00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6E762" w:rsidR="00061896" w:rsidRPr="00E407AC" w:rsidRDefault="00D00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FADF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8A2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A73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EA3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9172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6C1A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2B0" w:rsidR="00FC15B4" w:rsidRPr="00D11D17" w:rsidRDefault="00D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C319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A49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5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5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2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F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0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C8FF8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C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7288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C51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04F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236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2C2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771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F93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5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C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9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6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9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6B632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7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877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7D5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D294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9A34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9D6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D88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647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A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9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1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2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422EF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8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D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A07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BAE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DD9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AAF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4F4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AB5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880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D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9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5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3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F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B7341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4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6331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E5D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93F1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4D5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224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0D1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6E4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489D1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860F0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0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9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73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96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61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E4C8" w:rsidR="009A6C64" w:rsidRPr="00C2583D" w:rsidRDefault="00D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CC3EA0" w:rsidR="00DE76F3" w:rsidRPr="0026478E" w:rsidRDefault="00D0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E1A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9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4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7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FF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18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B53" w:rsidRDefault="00D00B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3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