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F22E1" w:rsidR="00061896" w:rsidRPr="005F4693" w:rsidRDefault="00FE4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50332" w:rsidR="00061896" w:rsidRPr="00E407AC" w:rsidRDefault="00FE4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CD9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111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84C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A16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CAC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8C9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922" w:rsidR="00FC15B4" w:rsidRPr="00D11D17" w:rsidRDefault="00FE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823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B63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1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C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E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0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4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75C8C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C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859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320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2C7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BE5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4B0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F9CB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719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F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3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7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C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F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DB9E6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D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CBBF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F76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92C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746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FC8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715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266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3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5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4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5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832F0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A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1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B3F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E251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AE5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FDF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298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9155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0B8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4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D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9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F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B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C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8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A0F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8D90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2F0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A25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D13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F1B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463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95BBB2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313382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25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78BB9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7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A9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5D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8684" w:rsidR="009A6C64" w:rsidRPr="00C2583D" w:rsidRDefault="00FE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47953" w:rsidR="00DE76F3" w:rsidRPr="0026478E" w:rsidRDefault="00FE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0D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E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0B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9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D3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330" w:rsidRDefault="00FE4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