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F93E5" w:rsidR="00061896" w:rsidRPr="005F4693" w:rsidRDefault="003458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4372B" w:rsidR="00061896" w:rsidRPr="00E407AC" w:rsidRDefault="003458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790" w:rsidR="00FC15B4" w:rsidRPr="00D11D17" w:rsidRDefault="003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3607" w:rsidR="00FC15B4" w:rsidRPr="00D11D17" w:rsidRDefault="003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33ED" w:rsidR="00FC15B4" w:rsidRPr="00D11D17" w:rsidRDefault="003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0154" w:rsidR="00FC15B4" w:rsidRPr="00D11D17" w:rsidRDefault="003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DB1B" w:rsidR="00FC15B4" w:rsidRPr="00D11D17" w:rsidRDefault="003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73A7" w:rsidR="00FC15B4" w:rsidRPr="00D11D17" w:rsidRDefault="003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F2AC" w:rsidR="00FC15B4" w:rsidRPr="00D11D17" w:rsidRDefault="003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13B0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0B5D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A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2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8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2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8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4A028" w:rsidR="00DE76F3" w:rsidRPr="0026478E" w:rsidRDefault="00345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0E186" w:rsidR="00DE76F3" w:rsidRPr="0026478E" w:rsidRDefault="00345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DCDC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42C9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C399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DC85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017D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909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294D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5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4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5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9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9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A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0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37F6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BB55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0E96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9AD4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93CA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BB68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778B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9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C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8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5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F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1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C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4B0D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4E77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83F2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31F6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E546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058A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2748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D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E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1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4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892B2" w:rsidR="00DE76F3" w:rsidRPr="0026478E" w:rsidRDefault="00345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37E9A" w:rsidR="00DE76F3" w:rsidRPr="0026478E" w:rsidRDefault="00345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7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3CE1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378F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8DF0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F27A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BABA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83ED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3F63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FA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26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7A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E2D630" w:rsidR="00DE76F3" w:rsidRPr="0026478E" w:rsidRDefault="00345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EF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AE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F1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8BF3" w:rsidR="009A6C64" w:rsidRPr="00C2583D" w:rsidRDefault="003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B1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D5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E97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11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C9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46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94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58FF" w:rsidRDefault="003458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F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0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2019-12-12T15:31:00.0000000Z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