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31ACD" w:rsidR="00061896" w:rsidRPr="005F4693" w:rsidRDefault="00765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87C65" w:rsidR="00061896" w:rsidRPr="00E407AC" w:rsidRDefault="00765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324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7F4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8CE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0C2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A63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74E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A89" w:rsidR="00FC15B4" w:rsidRPr="00D11D17" w:rsidRDefault="007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4AB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EFB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0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9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1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7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B515B" w:rsidR="00DE76F3" w:rsidRPr="0026478E" w:rsidRDefault="00765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F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35D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4B2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32B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545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23A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5C1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600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58538" w:rsidR="00DE76F3" w:rsidRPr="0026478E" w:rsidRDefault="00765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0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D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C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C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A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F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06D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295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371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F607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8304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BD0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EE9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0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4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6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5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D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D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BE6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A2D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432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C8B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8CA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C7F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57F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3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E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F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8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7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6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C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68D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626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DF3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61D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E6A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402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C96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5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48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F0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F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24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4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C9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FDC5" w:rsidR="009A6C64" w:rsidRPr="00C2583D" w:rsidRDefault="007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FA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1D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D4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0F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86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4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F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465" w:rsidRDefault="007654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6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