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88462" w:rsidR="00061896" w:rsidRPr="005F4693" w:rsidRDefault="00C56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4E27D" w:rsidR="00061896" w:rsidRPr="00E407AC" w:rsidRDefault="00C56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EE5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EB3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E5D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1C1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9D5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92FE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1D4" w:rsidR="00FC15B4" w:rsidRPr="00D11D17" w:rsidRDefault="00C5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B0C0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D54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7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0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9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C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A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E33CF" w:rsidR="00DE76F3" w:rsidRPr="0026478E" w:rsidRDefault="00C56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1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327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689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688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370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322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E41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482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A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4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8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2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2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8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6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D0C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587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C552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F4E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7C2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86A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DB75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9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0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F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A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03D83" w:rsidR="00DE76F3" w:rsidRPr="0026478E" w:rsidRDefault="00C56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3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1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46F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226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AE1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B36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45E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7C3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49D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4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5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7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7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D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6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D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04F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440E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666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D25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7C3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994E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F4F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E9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D5813" w:rsidR="00DE76F3" w:rsidRPr="0026478E" w:rsidRDefault="00C56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31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D3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C5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E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D2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B4A0" w:rsidR="009A6C64" w:rsidRPr="00C2583D" w:rsidRDefault="00C5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3A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71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B5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4A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BF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67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A0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9F0" w:rsidRDefault="00C569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