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EFD2F" w:rsidR="00061896" w:rsidRPr="005F4693" w:rsidRDefault="009C0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7B7F7" w:rsidR="00061896" w:rsidRPr="00E407AC" w:rsidRDefault="009C0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E28" w:rsidR="00FC15B4" w:rsidRPr="00D11D17" w:rsidRDefault="009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588C" w:rsidR="00FC15B4" w:rsidRPr="00D11D17" w:rsidRDefault="009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DB4" w:rsidR="00FC15B4" w:rsidRPr="00D11D17" w:rsidRDefault="009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C88" w:rsidR="00FC15B4" w:rsidRPr="00D11D17" w:rsidRDefault="009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75B" w:rsidR="00FC15B4" w:rsidRPr="00D11D17" w:rsidRDefault="009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DBE" w:rsidR="00FC15B4" w:rsidRPr="00D11D17" w:rsidRDefault="009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201" w:rsidR="00FC15B4" w:rsidRPr="00D11D17" w:rsidRDefault="009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E76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3ABD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5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1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C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4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5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5C48C" w:rsidR="00DE76F3" w:rsidRPr="0026478E" w:rsidRDefault="009C0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B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E58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FD5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ABFD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3F2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C5B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D17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B244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C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A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4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9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5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C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B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DC9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149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649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5300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515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613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119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674BE" w:rsidR="00DE76F3" w:rsidRPr="0026478E" w:rsidRDefault="009C0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B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4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D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B4DE1" w:rsidR="00DE76F3" w:rsidRPr="0026478E" w:rsidRDefault="009C0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F0DF8" w:rsidR="00DE76F3" w:rsidRPr="0026478E" w:rsidRDefault="009C0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E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DDAD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D185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148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B0A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294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9DF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7C6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B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B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7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0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D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6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D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688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B8B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FF6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B7C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9825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683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9BB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06B92" w:rsidR="00DE76F3" w:rsidRPr="0026478E" w:rsidRDefault="009C0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A8AE3C" w:rsidR="00DE76F3" w:rsidRPr="0026478E" w:rsidRDefault="009C0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B6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8B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F1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A9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29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9F38" w:rsidR="009A6C64" w:rsidRPr="00C2583D" w:rsidRDefault="009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55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4A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E7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73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F9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C4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54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05EB" w:rsidRDefault="009C05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05E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