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0352F" w:rsidR="00061896" w:rsidRPr="005F4693" w:rsidRDefault="007A77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108D5" w:rsidR="00061896" w:rsidRPr="00E407AC" w:rsidRDefault="007A77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877" w:rsidR="00FC15B4" w:rsidRPr="00D11D17" w:rsidRDefault="007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31AA" w:rsidR="00FC15B4" w:rsidRPr="00D11D17" w:rsidRDefault="007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B0B" w:rsidR="00FC15B4" w:rsidRPr="00D11D17" w:rsidRDefault="007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B69" w:rsidR="00FC15B4" w:rsidRPr="00D11D17" w:rsidRDefault="007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A4D2" w:rsidR="00FC15B4" w:rsidRPr="00D11D17" w:rsidRDefault="007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BB7F" w:rsidR="00FC15B4" w:rsidRPr="00D11D17" w:rsidRDefault="007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CF03" w:rsidR="00FC15B4" w:rsidRPr="00D11D17" w:rsidRDefault="007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66AD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C35B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0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3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D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7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F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18870" w:rsidR="00DE76F3" w:rsidRPr="0026478E" w:rsidRDefault="007A77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5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0BC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C7C8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3FB5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4EC0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87AD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047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1708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A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C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3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3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0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F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2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83A3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8B2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C8D1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A2FC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F5B5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6CAD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545E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3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0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7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7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A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F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B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6319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ED7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1B43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21E0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A76A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F976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7984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B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A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8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D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3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F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B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16F7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BE6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87D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B515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2E1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8203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05D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16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86E9AF" w:rsidR="00DE76F3" w:rsidRPr="0026478E" w:rsidRDefault="007A77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82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93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38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EE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64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A5AA" w:rsidR="009A6C64" w:rsidRPr="00C2583D" w:rsidRDefault="007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DE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A0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6F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8C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3E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F1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55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77C7" w:rsidRDefault="007A77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C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