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E432F" w:rsidR="00061896" w:rsidRPr="005F4693" w:rsidRDefault="00564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EBA5B" w:rsidR="00061896" w:rsidRPr="00E407AC" w:rsidRDefault="00564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60C" w:rsidR="00FC15B4" w:rsidRPr="00D11D17" w:rsidRDefault="005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859A" w:rsidR="00FC15B4" w:rsidRPr="00D11D17" w:rsidRDefault="005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262" w:rsidR="00FC15B4" w:rsidRPr="00D11D17" w:rsidRDefault="005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DC3" w:rsidR="00FC15B4" w:rsidRPr="00D11D17" w:rsidRDefault="005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46D" w:rsidR="00FC15B4" w:rsidRPr="00D11D17" w:rsidRDefault="005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BEA" w:rsidR="00FC15B4" w:rsidRPr="00D11D17" w:rsidRDefault="005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054F" w:rsidR="00FC15B4" w:rsidRPr="00D11D17" w:rsidRDefault="005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3F0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BCAD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3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D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A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D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4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D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0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1095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AD22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128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636C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720E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5361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0C0B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8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20DB8" w:rsidR="00DE76F3" w:rsidRPr="0026478E" w:rsidRDefault="00564C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E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6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6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4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7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D217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C05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BF5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F5B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2C1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4870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DB3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7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C4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0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5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5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E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1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2A5C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7548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4616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D27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1F8D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F6ED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E4C2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9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2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E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D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B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7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0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696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BB9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6D0F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02B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4F6C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BA31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89E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511DD6" w:rsidR="00DE76F3" w:rsidRPr="0026478E" w:rsidRDefault="00564C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BBFC3E" w:rsidR="00DE76F3" w:rsidRPr="0026478E" w:rsidRDefault="00564C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58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76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BB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A4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7E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FBA4" w:rsidR="009A6C64" w:rsidRPr="00C2583D" w:rsidRDefault="005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C8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16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9C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FE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8C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A3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41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C38" w:rsidRDefault="00564C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38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