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BAE64" w:rsidR="00061896" w:rsidRPr="005F4693" w:rsidRDefault="00B76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17760" w:rsidR="00061896" w:rsidRPr="00E407AC" w:rsidRDefault="00B76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60A" w:rsidR="00FC15B4" w:rsidRPr="00D11D17" w:rsidRDefault="00B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011F" w:rsidR="00FC15B4" w:rsidRPr="00D11D17" w:rsidRDefault="00B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0BEA" w:rsidR="00FC15B4" w:rsidRPr="00D11D17" w:rsidRDefault="00B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A67F" w:rsidR="00FC15B4" w:rsidRPr="00D11D17" w:rsidRDefault="00B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B39B" w:rsidR="00FC15B4" w:rsidRPr="00D11D17" w:rsidRDefault="00B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7D9" w:rsidR="00FC15B4" w:rsidRPr="00D11D17" w:rsidRDefault="00B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E8BD" w:rsidR="00FC15B4" w:rsidRPr="00D11D17" w:rsidRDefault="00B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97B2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04BB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7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5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E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A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4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1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6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BBF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BABA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BAF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3F06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1E1C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F0FE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ED69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839B1" w:rsidR="00DE76F3" w:rsidRPr="0026478E" w:rsidRDefault="00B76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77084" w:rsidR="00DE76F3" w:rsidRPr="0026478E" w:rsidRDefault="00B76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3CAE0" w:rsidR="00DE76F3" w:rsidRPr="0026478E" w:rsidRDefault="00B76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90299" w:rsidR="00DE76F3" w:rsidRPr="0026478E" w:rsidRDefault="00B76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A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1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4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19B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51B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E0F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9138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AD8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254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C65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0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6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A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0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7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B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4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FCF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2C77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A5CA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155C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D918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B934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FD0C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4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F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2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3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B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7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1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E097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C3F0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F6C8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1594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F274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B14D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33C4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12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60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C8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33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97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7D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4A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C96F" w:rsidR="009A6C64" w:rsidRPr="00C2583D" w:rsidRDefault="00B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7A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3C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36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07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85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54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93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6766" w:rsidRDefault="00B767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