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F34FE" w:rsidR="00061896" w:rsidRPr="005F4693" w:rsidRDefault="00D41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78E45" w:rsidR="00061896" w:rsidRPr="00E407AC" w:rsidRDefault="00D41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9185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F86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805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0D2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9B0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B64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9B42" w:rsidR="00FC15B4" w:rsidRPr="00D11D17" w:rsidRDefault="00D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D12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404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C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8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1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A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D8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3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0F9C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BFC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83E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0652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F4E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916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5739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F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036B0" w:rsidR="00DE76F3" w:rsidRPr="0026478E" w:rsidRDefault="00D41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2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F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C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A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85A7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E835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58E8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A010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BECF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6CD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A5A1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C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2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3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D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1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D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A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8E4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8B3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D06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CF9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305D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392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E75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1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3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C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A4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6B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7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B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B1D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97D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6CA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EBE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DFB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F69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0FB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71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D462F" w:rsidR="00DE76F3" w:rsidRPr="0026478E" w:rsidRDefault="00D41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53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1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40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8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D3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EC3B" w:rsidR="009A6C64" w:rsidRPr="00C2583D" w:rsidRDefault="00D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EB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5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29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3F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E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72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B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C0C" w:rsidRDefault="00D41C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