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B59A9" w:rsidR="00061896" w:rsidRPr="005F4693" w:rsidRDefault="00251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ABC9F" w:rsidR="00061896" w:rsidRPr="00E407AC" w:rsidRDefault="00251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1EF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BAD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745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F0BE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BCF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1E5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58A" w:rsidR="00FC15B4" w:rsidRPr="00D11D17" w:rsidRDefault="0025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F9D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DE33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0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3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8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7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F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2F621" w:rsidR="00DE76F3" w:rsidRPr="0026478E" w:rsidRDefault="00251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A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0E8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C9A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639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766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2AA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5F6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57F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6610A" w:rsidR="00DE76F3" w:rsidRPr="0026478E" w:rsidRDefault="00251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9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F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C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4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7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4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983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9E6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6980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5595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E95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A76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056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0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0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0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8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8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3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4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5BB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52B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D51B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F75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FF2A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EE7B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4C23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8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B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2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9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18BA2" w:rsidR="00DE76F3" w:rsidRPr="0026478E" w:rsidRDefault="00251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A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B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BC4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5022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FF0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B7B5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2C17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C84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21B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15580C" w:rsidR="00DE76F3" w:rsidRPr="0026478E" w:rsidRDefault="00251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B4D700" w:rsidR="00DE76F3" w:rsidRPr="0026478E" w:rsidRDefault="002516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6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74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11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B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33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E9B9" w:rsidR="009A6C64" w:rsidRPr="00C2583D" w:rsidRDefault="0025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F1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25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B5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1B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35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7B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C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63B" w:rsidRDefault="002516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63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