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3AAA4" w:rsidR="00061896" w:rsidRPr="005F4693" w:rsidRDefault="00F11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22999" w:rsidR="00061896" w:rsidRPr="00E407AC" w:rsidRDefault="00F11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D3E2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F43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4A2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860F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B3E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5E7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F67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5AC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03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9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9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8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F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E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D93D0" w:rsidR="00DE76F3" w:rsidRPr="0026478E" w:rsidRDefault="00F11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1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D20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9CE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7E40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770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A54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18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B7B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4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3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E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5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4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1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5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F72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8F1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421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7EC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C49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904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3BF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B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7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1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D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15BFF" w:rsidR="00DE76F3" w:rsidRPr="0026478E" w:rsidRDefault="00F11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6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6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0D6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F06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A564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A5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94F8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338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82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6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86828" w:rsidR="00DE76F3" w:rsidRPr="0026478E" w:rsidRDefault="00F11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D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1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3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B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7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56E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6833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E85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861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9CFC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34AB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E44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35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00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AB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26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38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8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EC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DE4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B0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AF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7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5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3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E2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30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7D5" w:rsidRDefault="00F117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