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E55D8" w:rsidR="00061896" w:rsidRPr="005F4693" w:rsidRDefault="00C00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2FD40" w:rsidR="00061896" w:rsidRPr="00E407AC" w:rsidRDefault="00C00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539D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4F02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13B6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62D0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7D9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316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768" w:rsidR="00FC15B4" w:rsidRPr="00D11D17" w:rsidRDefault="00C0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11E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D88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9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7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2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1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B0700" w:rsidR="00DE76F3" w:rsidRPr="0026478E" w:rsidRDefault="00C00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1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5950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6EB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077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33B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159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FE6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18A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2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2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0A268" w:rsidR="00DE76F3" w:rsidRPr="0026478E" w:rsidRDefault="00C00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0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E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F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B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634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BC9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914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73E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9DA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09D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40E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2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8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E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2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7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B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8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875D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246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B61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728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891A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6C68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CD6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4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D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5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9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D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A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E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E81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3E2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090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FE70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EFF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ECC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9621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2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8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15530A" w:rsidR="00DE76F3" w:rsidRPr="0026478E" w:rsidRDefault="00C00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3892DA" w:rsidR="00DE76F3" w:rsidRPr="0026478E" w:rsidRDefault="00C00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51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D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D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F25B" w:rsidR="009A6C64" w:rsidRPr="00C2583D" w:rsidRDefault="00C0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61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5B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1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F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3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0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9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270" w:rsidRDefault="00C002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2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