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0F670" w:rsidR="00061896" w:rsidRPr="005F4693" w:rsidRDefault="006B3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1BA91" w:rsidR="00061896" w:rsidRPr="00E407AC" w:rsidRDefault="006B3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9C2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688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A26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DC6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E34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E1D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F19" w:rsidR="00FC15B4" w:rsidRPr="00D11D17" w:rsidRDefault="006B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33B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E8E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4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1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D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B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E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8E2A1" w:rsidR="00DE76F3" w:rsidRPr="0026478E" w:rsidRDefault="006B3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6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CE1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938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E6C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E01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3AB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41F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B7B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5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3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F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7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4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1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89D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22C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B273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3180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5F4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E03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B7D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C25EF" w:rsidR="00DE76F3" w:rsidRPr="0026478E" w:rsidRDefault="006B3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8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F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A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6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3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E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8E9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E17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265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BD9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EE2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0DF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8DD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7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5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9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3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4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4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1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36F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90B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861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619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EA5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E6E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54C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0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B2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05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C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5D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2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6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708A" w:rsidR="009A6C64" w:rsidRPr="00C2583D" w:rsidRDefault="006B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468D4" w:rsidR="00DE76F3" w:rsidRPr="0026478E" w:rsidRDefault="006B3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5A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10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0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F5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37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6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29A" w:rsidRDefault="006B32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