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7309E" w:rsidR="00061896" w:rsidRPr="005F4693" w:rsidRDefault="005473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EAB41" w:rsidR="00061896" w:rsidRPr="00E407AC" w:rsidRDefault="005473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8C90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0EA3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182C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217C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71A8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1036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A3D5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F51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600F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9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8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2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A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51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6FD9B" w:rsidR="00DE76F3" w:rsidRPr="0026478E" w:rsidRDefault="00547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5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0826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9B25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2A27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D325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E22B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5809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8355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A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B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E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E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0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06CEF" w:rsidR="00DE76F3" w:rsidRPr="0026478E" w:rsidRDefault="00547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4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71EE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7402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4D50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2F0E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34F4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E4FA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8DBC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8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E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F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7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D5203" w:rsidR="00DE76F3" w:rsidRPr="0026478E" w:rsidRDefault="00547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2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C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7087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4221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6C5B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1A75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6FEF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BE0F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9288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5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6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3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0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5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7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3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DE07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9B1D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00B9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93F8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D8CE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A8B4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9F0F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AB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1B7A19" w:rsidR="00DE76F3" w:rsidRPr="0026478E" w:rsidRDefault="00547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2B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A98D4A" w:rsidR="00DE76F3" w:rsidRPr="0026478E" w:rsidRDefault="00547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50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FD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1A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114B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04190E" w:rsidR="00DE76F3" w:rsidRPr="0026478E" w:rsidRDefault="00547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F1AD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57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B5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85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8D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B8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7348" w:rsidRDefault="005473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4E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