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CADE0" w:rsidR="00061896" w:rsidRPr="005F4693" w:rsidRDefault="008A5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5FBCE" w:rsidR="00061896" w:rsidRPr="00E407AC" w:rsidRDefault="008A5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2CE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C2D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1FA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B8D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D9AB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FCC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0CE" w:rsidR="00FC15B4" w:rsidRPr="00D11D17" w:rsidRDefault="008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9E4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8A0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4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3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F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B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7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A8277" w:rsidR="00DE76F3" w:rsidRPr="0026478E" w:rsidRDefault="008A5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8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2F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A92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2C4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7A4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B73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BB8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24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F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9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2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1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7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F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A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999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A9F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70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14B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0C8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453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BD9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2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7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3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E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7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D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1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E99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7E0E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785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8A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EF09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1BA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DB4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5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5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8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2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2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3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E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19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EDCB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9C0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929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D40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276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15D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82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D74EEE" w:rsidR="00DE76F3" w:rsidRPr="0026478E" w:rsidRDefault="008A5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D8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27C799" w:rsidR="00DE76F3" w:rsidRPr="0026478E" w:rsidRDefault="008A5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DF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49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7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9584" w:rsidR="009A6C64" w:rsidRPr="00C2583D" w:rsidRDefault="008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39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CB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E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4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E9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9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6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AA0" w:rsidRDefault="008A5A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AA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