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F7C38" w:rsidR="00061896" w:rsidRPr="005F4693" w:rsidRDefault="001C1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9BB41" w:rsidR="00061896" w:rsidRPr="00E407AC" w:rsidRDefault="001C1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DD6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7F1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ADD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E97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D28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546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AA5" w:rsidR="00FC15B4" w:rsidRPr="00D11D17" w:rsidRDefault="001C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BAB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3E8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8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7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6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7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E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7970F" w:rsidR="00DE76F3" w:rsidRPr="0026478E" w:rsidRDefault="001C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5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32E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264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C90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620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771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59E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266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6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2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A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4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D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7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FBF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5C4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429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DAE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145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456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DD6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1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0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F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C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7F152" w:rsidR="00DE76F3" w:rsidRPr="0026478E" w:rsidRDefault="001C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5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9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AC3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DFB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2FB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463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5B6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DFA9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1EE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E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0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8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E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F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F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6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C47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2A9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D8F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700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73A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CD7F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5FA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C1920" w:rsidR="00DE76F3" w:rsidRPr="0026478E" w:rsidRDefault="001C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A7A8A" w:rsidR="00DE76F3" w:rsidRPr="0026478E" w:rsidRDefault="001C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FA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B6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F2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8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5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8A9E" w:rsidR="009A6C64" w:rsidRPr="00C2583D" w:rsidRDefault="001C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C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25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99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E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1E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D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F7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8A5" w:rsidRDefault="001C18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