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93E85" w:rsidR="00061896" w:rsidRPr="005F4693" w:rsidRDefault="006C3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B54AF" w:rsidR="00061896" w:rsidRPr="00E407AC" w:rsidRDefault="006C3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039" w:rsidR="00FC15B4" w:rsidRPr="00D11D17" w:rsidRDefault="006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6107" w:rsidR="00FC15B4" w:rsidRPr="00D11D17" w:rsidRDefault="006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C64C" w:rsidR="00FC15B4" w:rsidRPr="00D11D17" w:rsidRDefault="006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42A" w:rsidR="00FC15B4" w:rsidRPr="00D11D17" w:rsidRDefault="006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C00" w:rsidR="00FC15B4" w:rsidRPr="00D11D17" w:rsidRDefault="006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E36" w:rsidR="00FC15B4" w:rsidRPr="00D11D17" w:rsidRDefault="006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93F" w:rsidR="00FC15B4" w:rsidRPr="00D11D17" w:rsidRDefault="006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65E5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BF0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3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A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1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3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6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8F6BA" w:rsidR="00DE76F3" w:rsidRPr="0026478E" w:rsidRDefault="006C3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5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776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435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C68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C45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207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21C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368A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3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A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6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1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4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E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C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7D33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D58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96A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D56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2E47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5A5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7AA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6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5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8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A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5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9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5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3AD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F1ED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CBA8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88D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656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DEB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10A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B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C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7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1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D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F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B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2A4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4BE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1A2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7ED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7C9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6A1A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7BD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6B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89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2E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254434" w:rsidR="00DE76F3" w:rsidRPr="0026478E" w:rsidRDefault="006C3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97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49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D0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5D9A" w:rsidR="009A6C64" w:rsidRPr="00C2583D" w:rsidRDefault="006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2C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7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82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D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B9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A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68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5F6" w:rsidRDefault="006C35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