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A5333" w:rsidR="00061896" w:rsidRPr="005F4693" w:rsidRDefault="00C460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E6E07" w:rsidR="00061896" w:rsidRPr="00E407AC" w:rsidRDefault="00C460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2045" w:rsidR="00FC15B4" w:rsidRPr="00D11D17" w:rsidRDefault="00C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5898" w:rsidR="00FC15B4" w:rsidRPr="00D11D17" w:rsidRDefault="00C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3E70" w:rsidR="00FC15B4" w:rsidRPr="00D11D17" w:rsidRDefault="00C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0AC7" w:rsidR="00FC15B4" w:rsidRPr="00D11D17" w:rsidRDefault="00C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3591" w:rsidR="00FC15B4" w:rsidRPr="00D11D17" w:rsidRDefault="00C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E52" w:rsidR="00FC15B4" w:rsidRPr="00D11D17" w:rsidRDefault="00C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0F38" w:rsidR="00FC15B4" w:rsidRPr="00D11D17" w:rsidRDefault="00C4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F0C6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826A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6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8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9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A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2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F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9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E929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6F1C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28F3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22CF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F0B7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3522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E5A8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1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81FD2" w:rsidR="00DE76F3" w:rsidRPr="0026478E" w:rsidRDefault="00C460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8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3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4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3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9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BC8D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045D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760B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03A5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F8DC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3096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FDE6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1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2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A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F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F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D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A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C087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E39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7423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A41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6260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D4FF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14BD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A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A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9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C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B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C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7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EF49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E69B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9B36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C1AA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3CA3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9CB0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FFC0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1D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D25A5F" w:rsidR="00DE76F3" w:rsidRPr="0026478E" w:rsidRDefault="00C460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EE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93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94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AA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4F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C37D" w:rsidR="009A6C64" w:rsidRPr="00C2583D" w:rsidRDefault="00C4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5C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B5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B68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D0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62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6E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C8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60FA" w:rsidRDefault="00C460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6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