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4511F" w:rsidR="00061896" w:rsidRPr="005F4693" w:rsidRDefault="000B2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F55DE" w:rsidR="00061896" w:rsidRPr="00E407AC" w:rsidRDefault="000B2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7A5C" w:rsidR="00FC15B4" w:rsidRPr="00D11D17" w:rsidRDefault="000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9CC1" w:rsidR="00FC15B4" w:rsidRPr="00D11D17" w:rsidRDefault="000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FE50" w:rsidR="00FC15B4" w:rsidRPr="00D11D17" w:rsidRDefault="000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C94E" w:rsidR="00FC15B4" w:rsidRPr="00D11D17" w:rsidRDefault="000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7BF7" w:rsidR="00FC15B4" w:rsidRPr="00D11D17" w:rsidRDefault="000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C8C3" w:rsidR="00FC15B4" w:rsidRPr="00D11D17" w:rsidRDefault="000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73C8" w:rsidR="00FC15B4" w:rsidRPr="00D11D17" w:rsidRDefault="000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F204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9DE7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7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8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2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4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D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A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8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1CEB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C9C8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BAC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477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8CF2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4EB0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4D58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5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E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4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8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9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3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B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AA98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109C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1187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C467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911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F048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7445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C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E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A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5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E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9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3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CE50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C31B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AD7A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0D43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87F4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24B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D12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8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8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9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E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6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8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6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DDB2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0A14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2B4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358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4222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C5F7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9A9A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87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E8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48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6C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82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69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D6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A907" w:rsidR="009A6C64" w:rsidRPr="00C2583D" w:rsidRDefault="000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95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19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2B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92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77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8B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98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806" w:rsidRDefault="000B28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0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6B5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2019-12-12T15:31:00.0000000Z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