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93EF6" w:rsidR="00061896" w:rsidRPr="005F4693" w:rsidRDefault="00D60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E8FC3" w:rsidR="00061896" w:rsidRPr="00E407AC" w:rsidRDefault="00D60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542" w:rsidR="00FC15B4" w:rsidRPr="00D11D17" w:rsidRDefault="00D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244" w:rsidR="00FC15B4" w:rsidRPr="00D11D17" w:rsidRDefault="00D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019" w:rsidR="00FC15B4" w:rsidRPr="00D11D17" w:rsidRDefault="00D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5A3" w:rsidR="00FC15B4" w:rsidRPr="00D11D17" w:rsidRDefault="00D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1E9" w:rsidR="00FC15B4" w:rsidRPr="00D11D17" w:rsidRDefault="00D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014" w:rsidR="00FC15B4" w:rsidRPr="00D11D17" w:rsidRDefault="00D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D79" w:rsidR="00FC15B4" w:rsidRPr="00D11D17" w:rsidRDefault="00D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5D3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ACDE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F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7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B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D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D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B5B3E" w:rsidR="00DE76F3" w:rsidRPr="0026478E" w:rsidRDefault="00D6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2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850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4F74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702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7E9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5421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7B9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A44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D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2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C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6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C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1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E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9E5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855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663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3F2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B85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DF04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BC88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03C8F" w:rsidR="00DE76F3" w:rsidRPr="0026478E" w:rsidRDefault="00D6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B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7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6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0CFE4" w:rsidR="00DE76F3" w:rsidRPr="0026478E" w:rsidRDefault="00D6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A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5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A34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117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EC0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DB8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689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E8B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25F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5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0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F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A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C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C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9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054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EF7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D00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E020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D087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634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B5BC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E35000" w:rsidR="00DE76F3" w:rsidRPr="0026478E" w:rsidRDefault="00D6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C2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D4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6F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41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B4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B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A286" w:rsidR="009A6C64" w:rsidRPr="00C2583D" w:rsidRDefault="00D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E5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69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13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4E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BE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DE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1A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D10" w:rsidRDefault="00D60D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1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