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F2440" w:rsidR="00061896" w:rsidRPr="005F4693" w:rsidRDefault="00CD4B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F0B06" w:rsidR="00061896" w:rsidRPr="00E407AC" w:rsidRDefault="00CD4B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085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F85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67C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EE3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DE1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988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1A2" w:rsidR="00FC15B4" w:rsidRPr="00D11D17" w:rsidRDefault="00CD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08E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9FA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F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1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E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8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D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F479D" w:rsidR="00DE76F3" w:rsidRPr="0026478E" w:rsidRDefault="00CD4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E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84BC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7A2D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D76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C7B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079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0EC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13C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9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0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A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0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C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9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6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069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1B6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7C4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3FDF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0F2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A37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42CA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3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06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8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2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4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3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0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A0A5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E66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D04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669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F08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A74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844C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B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0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A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C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A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7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2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9E7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BE1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36E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648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9D6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A6E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760C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71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FA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1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88AB9" w:rsidR="00DE76F3" w:rsidRPr="0026478E" w:rsidRDefault="00CD4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33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20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FC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9BE1" w:rsidR="009A6C64" w:rsidRPr="00C2583D" w:rsidRDefault="00CD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E6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8F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02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FF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9F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43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A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B7A" w:rsidRDefault="00CD4B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2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