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E1FB5" w:rsidR="00061896" w:rsidRPr="005F4693" w:rsidRDefault="00740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09E78" w:rsidR="00061896" w:rsidRPr="00E407AC" w:rsidRDefault="00740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5E93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024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1D73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29D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F10A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0C3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E022" w:rsidR="00FC15B4" w:rsidRPr="00D11D17" w:rsidRDefault="007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46A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534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3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1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4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A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8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0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D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2AE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CF8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8B4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C3E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EE5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871B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26EB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C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12670" w:rsidR="00DE76F3" w:rsidRPr="0026478E" w:rsidRDefault="00740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C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3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F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B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1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7CB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556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328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E91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65C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79E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B9DF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0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3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9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C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C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C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8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11B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87B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D6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214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C2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379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40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B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5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84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9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6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8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A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2B6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5B4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0CE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643E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A8F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4D14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7A6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46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BF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E6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F4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57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5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5E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F9B0" w:rsidR="009A6C64" w:rsidRPr="00C2583D" w:rsidRDefault="007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14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20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A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66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6D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94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53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422" w:rsidRDefault="007404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22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