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C2FFB" w:rsidR="00061896" w:rsidRPr="005F4693" w:rsidRDefault="00E83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44CA2" w:rsidR="00061896" w:rsidRPr="00E407AC" w:rsidRDefault="00E83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C82" w:rsidR="00FC15B4" w:rsidRPr="00D11D17" w:rsidRDefault="00E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773" w:rsidR="00FC15B4" w:rsidRPr="00D11D17" w:rsidRDefault="00E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8387" w:rsidR="00FC15B4" w:rsidRPr="00D11D17" w:rsidRDefault="00E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29DF" w:rsidR="00FC15B4" w:rsidRPr="00D11D17" w:rsidRDefault="00E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A59" w:rsidR="00FC15B4" w:rsidRPr="00D11D17" w:rsidRDefault="00E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CFE" w:rsidR="00FC15B4" w:rsidRPr="00D11D17" w:rsidRDefault="00E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316" w:rsidR="00FC15B4" w:rsidRPr="00D11D17" w:rsidRDefault="00E8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6B14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28F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2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E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D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5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3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76FFD" w:rsidR="00DE76F3" w:rsidRPr="0026478E" w:rsidRDefault="00E8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6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B63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20D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AC13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3999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EEA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97A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DEC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2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F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D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6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6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4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D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B1A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45EB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11C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B52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9C9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F54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C9D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35FDC" w:rsidR="00DE76F3" w:rsidRPr="0026478E" w:rsidRDefault="00E8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8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3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2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CD53D" w:rsidR="00DE76F3" w:rsidRPr="0026478E" w:rsidRDefault="00E8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7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5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1BD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B84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BF9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CC2E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2A8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E51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0F1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B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1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1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6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A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7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9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7B3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0F29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22C6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1B7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FEB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87D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B37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D80AEA" w:rsidR="00DE76F3" w:rsidRPr="0026478E" w:rsidRDefault="00E8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0894BE" w:rsidR="00DE76F3" w:rsidRPr="0026478E" w:rsidRDefault="00E8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9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74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6B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2F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7F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E82C" w:rsidR="009A6C64" w:rsidRPr="00C2583D" w:rsidRDefault="00E8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9F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FE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2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A8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55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C1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FD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FB8" w:rsidRDefault="00E83F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